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848DA" w14:textId="24279C80" w:rsidR="00C217B4" w:rsidRDefault="0032745B" w:rsidP="0032745B">
      <w:pPr>
        <w:jc w:val="center"/>
        <w:rPr>
          <w:b/>
          <w:bCs/>
        </w:rPr>
      </w:pPr>
      <w:r w:rsidRPr="0032745B">
        <w:rPr>
          <w:b/>
          <w:bCs/>
        </w:rPr>
        <w:t>PRE-ORDER PAREL EN TIJ: CONTACTINFORMATIE</w:t>
      </w:r>
    </w:p>
    <w:p w14:paraId="1EABA475" w14:textId="31451395" w:rsidR="0032745B" w:rsidRPr="0032745B" w:rsidRDefault="0032745B" w:rsidP="0032745B">
      <w:pPr>
        <w:rPr>
          <w:b/>
          <w:bCs/>
        </w:rPr>
      </w:pPr>
      <w:r>
        <w:rPr>
          <w:b/>
          <w:bCs/>
        </w:rPr>
        <w:t>Persoonlijke gegevens</w:t>
      </w:r>
    </w:p>
    <w:tbl>
      <w:tblPr>
        <w:tblStyle w:val="Tabelraster"/>
        <w:tblW w:w="9455" w:type="dxa"/>
        <w:tblLook w:val="04A0" w:firstRow="1" w:lastRow="0" w:firstColumn="1" w:lastColumn="0" w:noHBand="0" w:noVBand="1"/>
      </w:tblPr>
      <w:tblGrid>
        <w:gridCol w:w="1854"/>
        <w:gridCol w:w="7601"/>
      </w:tblGrid>
      <w:tr w:rsidR="0032745B" w:rsidRPr="0032745B" w14:paraId="27415C07" w14:textId="77777777" w:rsidTr="0032745B">
        <w:trPr>
          <w:trHeight w:val="389"/>
        </w:trPr>
        <w:tc>
          <w:tcPr>
            <w:tcW w:w="1854" w:type="dxa"/>
          </w:tcPr>
          <w:p w14:paraId="44233CCA" w14:textId="089198A6" w:rsidR="0032745B" w:rsidRPr="0032745B" w:rsidRDefault="0032745B" w:rsidP="0032745B">
            <w:r w:rsidRPr="0032745B">
              <w:t>Voor</w:t>
            </w:r>
            <w:r>
              <w:t>naam</w:t>
            </w:r>
          </w:p>
        </w:tc>
        <w:tc>
          <w:tcPr>
            <w:tcW w:w="7601" w:type="dxa"/>
          </w:tcPr>
          <w:p w14:paraId="16DFEADA" w14:textId="77777777" w:rsidR="0032745B" w:rsidRPr="0032745B" w:rsidRDefault="0032745B" w:rsidP="0032745B"/>
        </w:tc>
      </w:tr>
      <w:tr w:rsidR="0032745B" w:rsidRPr="0032745B" w14:paraId="0238E32F" w14:textId="77777777" w:rsidTr="0032745B">
        <w:trPr>
          <w:trHeight w:val="422"/>
        </w:trPr>
        <w:tc>
          <w:tcPr>
            <w:tcW w:w="1854" w:type="dxa"/>
          </w:tcPr>
          <w:p w14:paraId="193D7AC6" w14:textId="3EA9F8F6" w:rsidR="0032745B" w:rsidRPr="0032745B" w:rsidRDefault="0032745B" w:rsidP="0032745B">
            <w:r>
              <w:t>Tussenvoegsel</w:t>
            </w:r>
          </w:p>
        </w:tc>
        <w:tc>
          <w:tcPr>
            <w:tcW w:w="7601" w:type="dxa"/>
          </w:tcPr>
          <w:p w14:paraId="669BCDF3" w14:textId="77777777" w:rsidR="0032745B" w:rsidRPr="0032745B" w:rsidRDefault="0032745B" w:rsidP="0032745B"/>
        </w:tc>
      </w:tr>
      <w:tr w:rsidR="0032745B" w:rsidRPr="0032745B" w14:paraId="02C5E466" w14:textId="77777777" w:rsidTr="0032745B">
        <w:trPr>
          <w:trHeight w:val="415"/>
        </w:trPr>
        <w:tc>
          <w:tcPr>
            <w:tcW w:w="1854" w:type="dxa"/>
          </w:tcPr>
          <w:p w14:paraId="3409552D" w14:textId="554DA861" w:rsidR="0032745B" w:rsidRDefault="0032745B" w:rsidP="0032745B">
            <w:r>
              <w:t>Achternaam</w:t>
            </w:r>
          </w:p>
        </w:tc>
        <w:tc>
          <w:tcPr>
            <w:tcW w:w="7601" w:type="dxa"/>
          </w:tcPr>
          <w:p w14:paraId="65157211" w14:textId="77777777" w:rsidR="0032745B" w:rsidRPr="0032745B" w:rsidRDefault="0032745B" w:rsidP="0032745B"/>
        </w:tc>
      </w:tr>
      <w:tr w:rsidR="0032745B" w:rsidRPr="0032745B" w14:paraId="118A0091" w14:textId="77777777" w:rsidTr="0032745B">
        <w:trPr>
          <w:trHeight w:val="415"/>
        </w:trPr>
        <w:tc>
          <w:tcPr>
            <w:tcW w:w="1854" w:type="dxa"/>
          </w:tcPr>
          <w:p w14:paraId="78109B9E" w14:textId="1F31C25E" w:rsidR="0032745B" w:rsidRDefault="0032745B" w:rsidP="0032745B">
            <w:r>
              <w:t>Emailadres</w:t>
            </w:r>
          </w:p>
        </w:tc>
        <w:tc>
          <w:tcPr>
            <w:tcW w:w="7601" w:type="dxa"/>
          </w:tcPr>
          <w:p w14:paraId="302EE167" w14:textId="77777777" w:rsidR="0032745B" w:rsidRPr="0032745B" w:rsidRDefault="0032745B" w:rsidP="0032745B"/>
        </w:tc>
      </w:tr>
      <w:tr w:rsidR="0032745B" w:rsidRPr="0032745B" w14:paraId="770F1D27" w14:textId="77777777" w:rsidTr="0032745B">
        <w:trPr>
          <w:trHeight w:val="415"/>
        </w:trPr>
        <w:tc>
          <w:tcPr>
            <w:tcW w:w="1854" w:type="dxa"/>
          </w:tcPr>
          <w:p w14:paraId="4CC6FB07" w14:textId="413C08C9" w:rsidR="0032745B" w:rsidRDefault="0032745B" w:rsidP="0032745B">
            <w:r>
              <w:t>Telefoonnummer</w:t>
            </w:r>
          </w:p>
        </w:tc>
        <w:tc>
          <w:tcPr>
            <w:tcW w:w="7601" w:type="dxa"/>
          </w:tcPr>
          <w:p w14:paraId="08992AE4" w14:textId="5BBA717C" w:rsidR="0032745B" w:rsidRPr="0032745B" w:rsidRDefault="0032745B" w:rsidP="0032745B">
            <w:pPr>
              <w:rPr>
                <w:i/>
                <w:iCs/>
              </w:rPr>
            </w:pPr>
            <w:r w:rsidRPr="0032745B">
              <w:rPr>
                <w:i/>
                <w:iCs/>
              </w:rPr>
              <w:t>optioneel</w:t>
            </w:r>
          </w:p>
        </w:tc>
      </w:tr>
    </w:tbl>
    <w:p w14:paraId="41B10A0A" w14:textId="10356CAF" w:rsidR="0032745B" w:rsidRDefault="0032745B" w:rsidP="0032745B">
      <w:pPr>
        <w:rPr>
          <w:lang w:val="en-GB"/>
        </w:rPr>
      </w:pPr>
    </w:p>
    <w:p w14:paraId="6C973509" w14:textId="3729E355" w:rsidR="0032745B" w:rsidRDefault="0032745B" w:rsidP="0032745B">
      <w:pPr>
        <w:rPr>
          <w:b/>
          <w:bCs/>
          <w:lang w:val="en-GB"/>
        </w:rPr>
      </w:pPr>
      <w:proofErr w:type="spellStart"/>
      <w:r w:rsidRPr="0032745B">
        <w:rPr>
          <w:b/>
          <w:bCs/>
          <w:lang w:val="en-GB"/>
        </w:rPr>
        <w:t>Adres</w:t>
      </w:r>
      <w:proofErr w:type="spellEnd"/>
    </w:p>
    <w:tbl>
      <w:tblPr>
        <w:tblStyle w:val="Tabelraster"/>
        <w:tblW w:w="9455" w:type="dxa"/>
        <w:tblLook w:val="04A0" w:firstRow="1" w:lastRow="0" w:firstColumn="1" w:lastColumn="0" w:noHBand="0" w:noVBand="1"/>
      </w:tblPr>
      <w:tblGrid>
        <w:gridCol w:w="1854"/>
        <w:gridCol w:w="7601"/>
      </w:tblGrid>
      <w:tr w:rsidR="0032745B" w:rsidRPr="0032745B" w14:paraId="5BA02A94" w14:textId="77777777" w:rsidTr="000C0741">
        <w:trPr>
          <w:trHeight w:val="503"/>
        </w:trPr>
        <w:tc>
          <w:tcPr>
            <w:tcW w:w="1854" w:type="dxa"/>
          </w:tcPr>
          <w:p w14:paraId="72AFBF78" w14:textId="77777777" w:rsidR="0032745B" w:rsidRPr="0032745B" w:rsidRDefault="0032745B" w:rsidP="0032745B">
            <w:r w:rsidRPr="0032745B">
              <w:t>Adres</w:t>
            </w:r>
          </w:p>
        </w:tc>
        <w:tc>
          <w:tcPr>
            <w:tcW w:w="7601" w:type="dxa"/>
          </w:tcPr>
          <w:p w14:paraId="5B515E6C" w14:textId="77777777" w:rsidR="0032745B" w:rsidRPr="0032745B" w:rsidRDefault="0032745B" w:rsidP="0032745B"/>
        </w:tc>
      </w:tr>
      <w:tr w:rsidR="0032745B" w:rsidRPr="0032745B" w14:paraId="2FDB32CE" w14:textId="77777777" w:rsidTr="000C0741">
        <w:trPr>
          <w:trHeight w:val="537"/>
        </w:trPr>
        <w:tc>
          <w:tcPr>
            <w:tcW w:w="1854" w:type="dxa"/>
          </w:tcPr>
          <w:p w14:paraId="2A8E4556" w14:textId="4C48BF98" w:rsidR="0032745B" w:rsidRPr="0032745B" w:rsidRDefault="0032745B" w:rsidP="0032745B">
            <w:r w:rsidRPr="0032745B">
              <w:t>Huisnummer</w:t>
            </w:r>
            <w:r>
              <w:t xml:space="preserve"> (en toevoeging)</w:t>
            </w:r>
          </w:p>
        </w:tc>
        <w:tc>
          <w:tcPr>
            <w:tcW w:w="7601" w:type="dxa"/>
          </w:tcPr>
          <w:p w14:paraId="2F06B85A" w14:textId="77777777" w:rsidR="0032745B" w:rsidRPr="0032745B" w:rsidRDefault="0032745B" w:rsidP="0032745B"/>
        </w:tc>
      </w:tr>
      <w:tr w:rsidR="0032745B" w:rsidRPr="0032745B" w14:paraId="04B907D6" w14:textId="77777777" w:rsidTr="000C0741">
        <w:trPr>
          <w:trHeight w:val="503"/>
        </w:trPr>
        <w:tc>
          <w:tcPr>
            <w:tcW w:w="1854" w:type="dxa"/>
          </w:tcPr>
          <w:p w14:paraId="0738E813" w14:textId="77777777" w:rsidR="0032745B" w:rsidRPr="0032745B" w:rsidRDefault="0032745B" w:rsidP="0032745B">
            <w:r w:rsidRPr="0032745B">
              <w:t>Woonplaats</w:t>
            </w:r>
          </w:p>
        </w:tc>
        <w:tc>
          <w:tcPr>
            <w:tcW w:w="7601" w:type="dxa"/>
          </w:tcPr>
          <w:p w14:paraId="2D2BCF36" w14:textId="77777777" w:rsidR="0032745B" w:rsidRPr="0032745B" w:rsidRDefault="0032745B" w:rsidP="0032745B"/>
        </w:tc>
      </w:tr>
      <w:tr w:rsidR="0032745B" w:rsidRPr="0032745B" w14:paraId="2ED5AC6E" w14:textId="77777777" w:rsidTr="000C0741">
        <w:trPr>
          <w:trHeight w:val="503"/>
        </w:trPr>
        <w:tc>
          <w:tcPr>
            <w:tcW w:w="1854" w:type="dxa"/>
          </w:tcPr>
          <w:p w14:paraId="496E5F94" w14:textId="77777777" w:rsidR="0032745B" w:rsidRPr="0032745B" w:rsidRDefault="0032745B" w:rsidP="0032745B">
            <w:r w:rsidRPr="0032745B">
              <w:t>Postcode</w:t>
            </w:r>
          </w:p>
        </w:tc>
        <w:tc>
          <w:tcPr>
            <w:tcW w:w="7601" w:type="dxa"/>
          </w:tcPr>
          <w:p w14:paraId="2A558B81" w14:textId="77777777" w:rsidR="0032745B" w:rsidRPr="0032745B" w:rsidRDefault="0032745B" w:rsidP="0032745B"/>
        </w:tc>
      </w:tr>
    </w:tbl>
    <w:p w14:paraId="5D0310CA" w14:textId="1DEAF8BF" w:rsidR="0032745B" w:rsidRDefault="0032745B" w:rsidP="0032745B">
      <w:pPr>
        <w:rPr>
          <w:lang w:val="en-GB"/>
        </w:rPr>
      </w:pPr>
    </w:p>
    <w:p w14:paraId="5A5578A6" w14:textId="3C87A7C1" w:rsidR="0032745B" w:rsidRDefault="0032745B" w:rsidP="0032745B">
      <w:pPr>
        <w:rPr>
          <w:lang w:val="en-GB"/>
        </w:rPr>
      </w:pPr>
      <w:r>
        <w:rPr>
          <w:b/>
          <w:bCs/>
          <w:lang w:val="en-GB"/>
        </w:rPr>
        <w:t>Product</w:t>
      </w:r>
    </w:p>
    <w:tbl>
      <w:tblPr>
        <w:tblStyle w:val="Tabelraster"/>
        <w:tblW w:w="9455" w:type="dxa"/>
        <w:tblLook w:val="04A0" w:firstRow="1" w:lastRow="0" w:firstColumn="1" w:lastColumn="0" w:noHBand="0" w:noVBand="1"/>
      </w:tblPr>
      <w:tblGrid>
        <w:gridCol w:w="1854"/>
        <w:gridCol w:w="7601"/>
      </w:tblGrid>
      <w:tr w:rsidR="0032745B" w:rsidRPr="0032745B" w14:paraId="7477F128" w14:textId="77777777" w:rsidTr="000C0741">
        <w:trPr>
          <w:trHeight w:val="503"/>
        </w:trPr>
        <w:tc>
          <w:tcPr>
            <w:tcW w:w="1854" w:type="dxa"/>
          </w:tcPr>
          <w:p w14:paraId="3BDE6D9F" w14:textId="7B6FE13D" w:rsidR="0032745B" w:rsidRPr="0032745B" w:rsidRDefault="0032745B" w:rsidP="0032745B">
            <w:r>
              <w:t>Gesigneerd boek?</w:t>
            </w:r>
          </w:p>
        </w:tc>
        <w:tc>
          <w:tcPr>
            <w:tcW w:w="7601" w:type="dxa"/>
          </w:tcPr>
          <w:p w14:paraId="5F204806" w14:textId="53530CDA" w:rsidR="0032745B" w:rsidRPr="0032745B" w:rsidRDefault="0032745B" w:rsidP="0032745B">
            <w:pPr>
              <w:rPr>
                <w:i/>
                <w:iCs/>
              </w:rPr>
            </w:pPr>
            <w:r w:rsidRPr="0032745B">
              <w:rPr>
                <w:i/>
                <w:iCs/>
              </w:rPr>
              <w:t>Ja/nee</w:t>
            </w:r>
          </w:p>
        </w:tc>
      </w:tr>
      <w:tr w:rsidR="0032745B" w:rsidRPr="0032745B" w14:paraId="5445E46F" w14:textId="77777777" w:rsidTr="000C0741">
        <w:trPr>
          <w:trHeight w:val="503"/>
        </w:trPr>
        <w:tc>
          <w:tcPr>
            <w:tcW w:w="1854" w:type="dxa"/>
          </w:tcPr>
          <w:p w14:paraId="386B89B6" w14:textId="266E4C8E" w:rsidR="0032745B" w:rsidRPr="0032745B" w:rsidRDefault="0032745B" w:rsidP="0032745B">
            <w:r>
              <w:t>Welke boekenlegger?</w:t>
            </w:r>
          </w:p>
        </w:tc>
        <w:tc>
          <w:tcPr>
            <w:tcW w:w="7601" w:type="dxa"/>
          </w:tcPr>
          <w:p w14:paraId="250E67CF" w14:textId="77777777" w:rsidR="006C53BA" w:rsidRDefault="0032745B" w:rsidP="0032745B">
            <w:pPr>
              <w:rPr>
                <w:i/>
                <w:iCs/>
              </w:rPr>
            </w:pPr>
            <w:r w:rsidRPr="0032745B">
              <w:rPr>
                <w:i/>
                <w:iCs/>
              </w:rPr>
              <w:t xml:space="preserve">Keuze uit: </w:t>
            </w:r>
          </w:p>
          <w:p w14:paraId="268954B4" w14:textId="77777777" w:rsidR="006C53BA" w:rsidRPr="006C53BA" w:rsidRDefault="0032745B" w:rsidP="006C53BA">
            <w:pPr>
              <w:pStyle w:val="Lijstalinea"/>
              <w:numPr>
                <w:ilvl w:val="0"/>
                <w:numId w:val="1"/>
              </w:numPr>
              <w:rPr>
                <w:i/>
                <w:iCs/>
              </w:rPr>
            </w:pPr>
            <w:r w:rsidRPr="006C53BA">
              <w:rPr>
                <w:i/>
                <w:iCs/>
              </w:rPr>
              <w:t xml:space="preserve">Riv/Thijs </w:t>
            </w:r>
          </w:p>
          <w:p w14:paraId="2E8BD416" w14:textId="77777777" w:rsidR="0032745B" w:rsidRPr="006C53BA" w:rsidRDefault="0032745B" w:rsidP="006C53BA">
            <w:pPr>
              <w:pStyle w:val="Lijstalinea"/>
              <w:numPr>
                <w:ilvl w:val="0"/>
                <w:numId w:val="1"/>
              </w:numPr>
              <w:rPr>
                <w:i/>
                <w:iCs/>
              </w:rPr>
            </w:pPr>
            <w:r w:rsidRPr="006C53BA">
              <w:rPr>
                <w:i/>
                <w:iCs/>
              </w:rPr>
              <w:t>Siënna/Mark</w:t>
            </w:r>
          </w:p>
          <w:p w14:paraId="108EE077" w14:textId="452604C2" w:rsidR="006C53BA" w:rsidRPr="006C53BA" w:rsidRDefault="006C53BA" w:rsidP="006C53BA">
            <w:pPr>
              <w:pStyle w:val="Lijstalinea"/>
              <w:numPr>
                <w:ilvl w:val="0"/>
                <w:numId w:val="1"/>
              </w:numPr>
              <w:rPr>
                <w:i/>
                <w:iCs/>
              </w:rPr>
            </w:pPr>
            <w:r w:rsidRPr="006C53BA">
              <w:rPr>
                <w:i/>
                <w:iCs/>
              </w:rPr>
              <w:t xml:space="preserve">Ik laat me verrassen </w:t>
            </w:r>
          </w:p>
        </w:tc>
      </w:tr>
    </w:tbl>
    <w:p w14:paraId="3B3B5E25" w14:textId="4E08FF06" w:rsidR="0032745B" w:rsidRPr="006C53BA" w:rsidRDefault="0032745B" w:rsidP="0032745B"/>
    <w:p w14:paraId="4A2C7AFF" w14:textId="27775F1B" w:rsidR="0032745B" w:rsidRPr="006C53BA" w:rsidRDefault="0032745B" w:rsidP="0032745B">
      <w:pPr>
        <w:jc w:val="center"/>
      </w:pPr>
    </w:p>
    <w:p w14:paraId="298859D0" w14:textId="2B561434" w:rsidR="0032745B" w:rsidRPr="0032745B" w:rsidRDefault="0032745B" w:rsidP="0032745B">
      <w:r w:rsidRPr="0032745B">
        <w:t xml:space="preserve">Stuur dit formulier op naar </w:t>
      </w:r>
      <w:hyperlink r:id="rId5" w:history="1">
        <w:r w:rsidRPr="001023FE">
          <w:rPr>
            <w:rStyle w:val="Hyperlink"/>
          </w:rPr>
          <w:t>rodenburganniek@gmail.com</w:t>
        </w:r>
      </w:hyperlink>
      <w:r>
        <w:t>. Je ontvangt daarna z.s.m. van mij een ontvangstbevestiging en een betaalverzoek. Voor vragen/opmerkingen kun je op datzelfde emailadres terecht.</w:t>
      </w:r>
    </w:p>
    <w:sectPr w:rsidR="0032745B" w:rsidRPr="00327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6BE0"/>
    <w:multiLevelType w:val="hybridMultilevel"/>
    <w:tmpl w:val="749AAC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86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5B"/>
    <w:rsid w:val="0032745B"/>
    <w:rsid w:val="006C53BA"/>
    <w:rsid w:val="00C2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BF7D"/>
  <w15:chartTrackingRefBased/>
  <w15:docId w15:val="{D91E53DC-69CF-4721-94C6-2750E0BE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27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2745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745B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6C5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enburganni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485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Anniek Rodenburg</dc:creator>
  <cp:keywords/>
  <dc:description/>
  <cp:lastModifiedBy>Anniek Rodenburg</cp:lastModifiedBy>
  <cp:revision>2</cp:revision>
  <cp:lastPrinted>2023-02-08T09:41:00Z</cp:lastPrinted>
  <dcterms:created xsi:type="dcterms:W3CDTF">2023-02-08T09:30:00Z</dcterms:created>
  <dcterms:modified xsi:type="dcterms:W3CDTF">2023-02-08T09:52:00Z</dcterms:modified>
</cp:coreProperties>
</file>